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6CE0" w14:textId="3A5FB1AA" w:rsidR="005C7917" w:rsidRDefault="005C7917" w:rsidP="00060D70">
      <w:pPr>
        <w:jc w:val="center"/>
        <w:rPr>
          <w:b/>
          <w:bCs/>
        </w:rPr>
      </w:pPr>
    </w:p>
    <w:p w14:paraId="50DB2D2C" w14:textId="5973B53E" w:rsidR="00060D70" w:rsidRPr="00060D70" w:rsidRDefault="00060D70" w:rsidP="00060D70">
      <w:pPr>
        <w:jc w:val="center"/>
        <w:rPr>
          <w:b/>
          <w:bCs/>
          <w:sz w:val="32"/>
          <w:szCs w:val="32"/>
        </w:rPr>
      </w:pPr>
      <w:r w:rsidRPr="00060D70">
        <w:rPr>
          <w:b/>
          <w:bCs/>
          <w:sz w:val="32"/>
          <w:szCs w:val="32"/>
        </w:rPr>
        <w:t>НАРОДНО ЧИТАЛИЩЕ „ВЪЗРАЖДАНЕ-2000“</w:t>
      </w:r>
    </w:p>
    <w:p w14:paraId="46FCEC7B" w14:textId="7F76BEBB" w:rsidR="00060D70" w:rsidRDefault="00060D70" w:rsidP="00060D70">
      <w:pPr>
        <w:jc w:val="center"/>
        <w:rPr>
          <w:b/>
          <w:bCs/>
          <w:sz w:val="32"/>
          <w:szCs w:val="32"/>
        </w:rPr>
      </w:pPr>
      <w:r w:rsidRPr="00060D70">
        <w:rPr>
          <w:b/>
          <w:bCs/>
          <w:sz w:val="32"/>
          <w:szCs w:val="32"/>
        </w:rPr>
        <w:t>СЕЛО АТИЯ, ОБЩИНА СОЗОПОЛ</w:t>
      </w:r>
    </w:p>
    <w:p w14:paraId="09800339" w14:textId="42A76310" w:rsidR="00060D70" w:rsidRDefault="00060D70" w:rsidP="00060D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ФИНАНСОВ ОТЧЕТ</w:t>
      </w:r>
    </w:p>
    <w:p w14:paraId="2A902A37" w14:textId="37F4EB9A" w:rsidR="00060D70" w:rsidRDefault="00060D70" w:rsidP="00060D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ГОДИШНИТЕ ПРИХОДИ И РАЗХОДИ ПРЕЗ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696"/>
        <w:gridCol w:w="1835"/>
      </w:tblGrid>
      <w:tr w:rsidR="00060D70" w14:paraId="5A3BFF71" w14:textId="77777777" w:rsidTr="003B5064">
        <w:tc>
          <w:tcPr>
            <w:tcW w:w="517" w:type="dxa"/>
          </w:tcPr>
          <w:p w14:paraId="570D3B0B" w14:textId="77777777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8" w:type="dxa"/>
          </w:tcPr>
          <w:p w14:paraId="319EEE76" w14:textId="49AEDC30" w:rsidR="00060D70" w:rsidRPr="00CA652E" w:rsidRDefault="00060D70" w:rsidP="00060D70">
            <w:pPr>
              <w:jc w:val="center"/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ПРИХОД/РАЗХОД</w:t>
            </w:r>
          </w:p>
        </w:tc>
        <w:tc>
          <w:tcPr>
            <w:tcW w:w="1837" w:type="dxa"/>
          </w:tcPr>
          <w:p w14:paraId="392EFA10" w14:textId="77777777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0D70" w14:paraId="5C2C7A5F" w14:textId="77777777" w:rsidTr="003B5064">
        <w:tc>
          <w:tcPr>
            <w:tcW w:w="517" w:type="dxa"/>
          </w:tcPr>
          <w:p w14:paraId="4AC384C4" w14:textId="02D7A389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А.</w:t>
            </w:r>
          </w:p>
        </w:tc>
        <w:tc>
          <w:tcPr>
            <w:tcW w:w="6708" w:type="dxa"/>
          </w:tcPr>
          <w:p w14:paraId="49C93090" w14:textId="1E649B42" w:rsidR="00060D70" w:rsidRPr="00CA652E" w:rsidRDefault="00060D70" w:rsidP="00060D70">
            <w:pPr>
              <w:jc w:val="center"/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ПРИХОД</w:t>
            </w:r>
          </w:p>
        </w:tc>
        <w:tc>
          <w:tcPr>
            <w:tcW w:w="1837" w:type="dxa"/>
          </w:tcPr>
          <w:p w14:paraId="4658EA97" w14:textId="77777777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0D70" w14:paraId="1897A595" w14:textId="77777777" w:rsidTr="003B5064">
        <w:tc>
          <w:tcPr>
            <w:tcW w:w="517" w:type="dxa"/>
          </w:tcPr>
          <w:p w14:paraId="315F6E59" w14:textId="185E91C5" w:rsidR="00060D70" w:rsidRPr="00CA652E" w:rsidRDefault="00060D70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A652E"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6708" w:type="dxa"/>
          </w:tcPr>
          <w:p w14:paraId="35190C06" w14:textId="07A7D9C5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Обща наличност в началото на годината</w:t>
            </w:r>
          </w:p>
        </w:tc>
        <w:tc>
          <w:tcPr>
            <w:tcW w:w="1837" w:type="dxa"/>
          </w:tcPr>
          <w:p w14:paraId="1CEF04CB" w14:textId="76E99E88" w:rsidR="00060D70" w:rsidRPr="00CA652E" w:rsidRDefault="006D2043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 xml:space="preserve">    </w:t>
            </w:r>
            <w:r w:rsidR="007377D4" w:rsidRPr="00CA652E">
              <w:rPr>
                <w:b/>
                <w:bCs/>
                <w:sz w:val="28"/>
                <w:szCs w:val="28"/>
              </w:rPr>
              <w:t>828,74 лв.</w:t>
            </w:r>
          </w:p>
        </w:tc>
      </w:tr>
      <w:tr w:rsidR="00060D70" w14:paraId="63DD8CA3" w14:textId="77777777" w:rsidTr="003B5064">
        <w:tc>
          <w:tcPr>
            <w:tcW w:w="517" w:type="dxa"/>
          </w:tcPr>
          <w:p w14:paraId="0CB803B3" w14:textId="47BF7E56" w:rsidR="00060D70" w:rsidRPr="00CA652E" w:rsidRDefault="00060D70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A652E">
              <w:rPr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6708" w:type="dxa"/>
          </w:tcPr>
          <w:p w14:paraId="0A7290D8" w14:textId="29CCFD3B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Субсидиране</w:t>
            </w:r>
          </w:p>
        </w:tc>
        <w:tc>
          <w:tcPr>
            <w:tcW w:w="1837" w:type="dxa"/>
          </w:tcPr>
          <w:p w14:paraId="682B6564" w14:textId="3F70EA58" w:rsidR="00060D70" w:rsidRPr="00CA652E" w:rsidRDefault="007377D4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11484</w:t>
            </w:r>
            <w:r w:rsidR="006D2043" w:rsidRPr="00CA652E">
              <w:rPr>
                <w:b/>
                <w:bCs/>
                <w:sz w:val="28"/>
                <w:szCs w:val="28"/>
              </w:rPr>
              <w:t>,00</w:t>
            </w:r>
            <w:r w:rsidRPr="00CA652E">
              <w:rPr>
                <w:b/>
                <w:bCs/>
                <w:sz w:val="28"/>
                <w:szCs w:val="28"/>
              </w:rPr>
              <w:t xml:space="preserve"> лв.</w:t>
            </w:r>
          </w:p>
        </w:tc>
      </w:tr>
      <w:tr w:rsidR="00060D70" w14:paraId="304F5FD1" w14:textId="77777777" w:rsidTr="003B5064">
        <w:tc>
          <w:tcPr>
            <w:tcW w:w="517" w:type="dxa"/>
          </w:tcPr>
          <w:p w14:paraId="456924DA" w14:textId="14901166" w:rsidR="00060D70" w:rsidRPr="00CA652E" w:rsidRDefault="00060D70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1.</w:t>
            </w:r>
          </w:p>
        </w:tc>
        <w:tc>
          <w:tcPr>
            <w:tcW w:w="6708" w:type="dxa"/>
          </w:tcPr>
          <w:p w14:paraId="6DB79EA7" w14:textId="6360940C" w:rsidR="00060D70" w:rsidRPr="00CA652E" w:rsidRDefault="00060D70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Държавна субсидия</w:t>
            </w:r>
          </w:p>
        </w:tc>
        <w:tc>
          <w:tcPr>
            <w:tcW w:w="1837" w:type="dxa"/>
          </w:tcPr>
          <w:p w14:paraId="384E563E" w14:textId="1467B2E8" w:rsidR="00060D70" w:rsidRPr="00CA652E" w:rsidRDefault="006D2043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11484,00 лв.</w:t>
            </w:r>
          </w:p>
        </w:tc>
      </w:tr>
      <w:tr w:rsidR="00060D70" w14:paraId="527D4D06" w14:textId="77777777" w:rsidTr="003B5064">
        <w:tc>
          <w:tcPr>
            <w:tcW w:w="517" w:type="dxa"/>
          </w:tcPr>
          <w:p w14:paraId="701B9FDA" w14:textId="5E5EFE76" w:rsidR="00060D70" w:rsidRPr="00CA652E" w:rsidRDefault="00060D70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2.</w:t>
            </w:r>
          </w:p>
        </w:tc>
        <w:tc>
          <w:tcPr>
            <w:tcW w:w="6708" w:type="dxa"/>
          </w:tcPr>
          <w:p w14:paraId="6ED0609C" w14:textId="4CD75286" w:rsidR="00060D70" w:rsidRPr="00CA652E" w:rsidRDefault="00060D70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Общинска субсидия</w:t>
            </w:r>
          </w:p>
        </w:tc>
        <w:tc>
          <w:tcPr>
            <w:tcW w:w="1837" w:type="dxa"/>
          </w:tcPr>
          <w:p w14:paraId="4B172899" w14:textId="77777777" w:rsidR="00060D70" w:rsidRPr="00CA652E" w:rsidRDefault="00060D70" w:rsidP="00060D70">
            <w:pPr>
              <w:rPr>
                <w:sz w:val="28"/>
                <w:szCs w:val="28"/>
              </w:rPr>
            </w:pPr>
          </w:p>
        </w:tc>
      </w:tr>
      <w:tr w:rsidR="00060D70" w14:paraId="52FBAE10" w14:textId="77777777" w:rsidTr="003B5064">
        <w:tc>
          <w:tcPr>
            <w:tcW w:w="517" w:type="dxa"/>
          </w:tcPr>
          <w:p w14:paraId="2C00B80C" w14:textId="5424B425" w:rsidR="00060D70" w:rsidRPr="00CA652E" w:rsidRDefault="00060D70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A652E">
              <w:rPr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6708" w:type="dxa"/>
          </w:tcPr>
          <w:p w14:paraId="32A1682C" w14:textId="2F7E742F" w:rsidR="00060D70" w:rsidRPr="00CA652E" w:rsidRDefault="007377D4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Приходи от дейността</w:t>
            </w:r>
          </w:p>
        </w:tc>
        <w:tc>
          <w:tcPr>
            <w:tcW w:w="1837" w:type="dxa"/>
          </w:tcPr>
          <w:p w14:paraId="75262238" w14:textId="1D0EEB90" w:rsidR="00060D70" w:rsidRPr="00CA652E" w:rsidRDefault="00A61143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 xml:space="preserve">      88,00 лв.</w:t>
            </w:r>
          </w:p>
        </w:tc>
      </w:tr>
      <w:tr w:rsidR="00060D70" w14:paraId="32186E18" w14:textId="77777777" w:rsidTr="003B5064">
        <w:tc>
          <w:tcPr>
            <w:tcW w:w="517" w:type="dxa"/>
          </w:tcPr>
          <w:p w14:paraId="1C516F0F" w14:textId="4870FFA1" w:rsidR="00060D70" w:rsidRPr="00CA652E" w:rsidRDefault="007377D4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1.</w:t>
            </w:r>
          </w:p>
        </w:tc>
        <w:tc>
          <w:tcPr>
            <w:tcW w:w="6708" w:type="dxa"/>
          </w:tcPr>
          <w:p w14:paraId="7B1E64B8" w14:textId="5C3C3446" w:rsidR="00060D70" w:rsidRPr="00CA652E" w:rsidRDefault="007377D4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Такси</w:t>
            </w:r>
          </w:p>
        </w:tc>
        <w:tc>
          <w:tcPr>
            <w:tcW w:w="1837" w:type="dxa"/>
          </w:tcPr>
          <w:p w14:paraId="580AD19E" w14:textId="5157454D" w:rsidR="00060D70" w:rsidRPr="00CA652E" w:rsidRDefault="00A61143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 xml:space="preserve">      88,00 лв.</w:t>
            </w:r>
          </w:p>
        </w:tc>
      </w:tr>
      <w:tr w:rsidR="00060D70" w14:paraId="1BADA31D" w14:textId="77777777" w:rsidTr="003B5064">
        <w:tc>
          <w:tcPr>
            <w:tcW w:w="517" w:type="dxa"/>
          </w:tcPr>
          <w:p w14:paraId="6E44646F" w14:textId="042EFF37" w:rsidR="00060D70" w:rsidRPr="00CA652E" w:rsidRDefault="007377D4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2.</w:t>
            </w:r>
          </w:p>
        </w:tc>
        <w:tc>
          <w:tcPr>
            <w:tcW w:w="6708" w:type="dxa"/>
          </w:tcPr>
          <w:p w14:paraId="50CDEEBC" w14:textId="31C1FC20" w:rsidR="00060D70" w:rsidRPr="00CA652E" w:rsidRDefault="007377D4" w:rsidP="00060D70">
            <w:pPr>
              <w:rPr>
                <w:sz w:val="28"/>
                <w:szCs w:val="28"/>
              </w:rPr>
            </w:pPr>
            <w:r w:rsidRPr="00CA652E">
              <w:rPr>
                <w:sz w:val="28"/>
                <w:szCs w:val="28"/>
              </w:rPr>
              <w:t>Други</w:t>
            </w:r>
          </w:p>
        </w:tc>
        <w:tc>
          <w:tcPr>
            <w:tcW w:w="1837" w:type="dxa"/>
          </w:tcPr>
          <w:p w14:paraId="074C783E" w14:textId="77777777" w:rsidR="00060D70" w:rsidRPr="00CA652E" w:rsidRDefault="00060D70" w:rsidP="00060D70">
            <w:pPr>
              <w:rPr>
                <w:sz w:val="28"/>
                <w:szCs w:val="28"/>
              </w:rPr>
            </w:pPr>
          </w:p>
        </w:tc>
      </w:tr>
      <w:tr w:rsidR="00060D70" w14:paraId="5858FE45" w14:textId="77777777" w:rsidTr="003B5064">
        <w:tc>
          <w:tcPr>
            <w:tcW w:w="517" w:type="dxa"/>
          </w:tcPr>
          <w:p w14:paraId="6F57590A" w14:textId="7FB1FAFD" w:rsidR="00060D70" w:rsidRPr="00CA652E" w:rsidRDefault="007377D4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A652E">
              <w:rPr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6708" w:type="dxa"/>
          </w:tcPr>
          <w:p w14:paraId="04FFB5BE" w14:textId="61D574C2" w:rsidR="00060D70" w:rsidRPr="00CA652E" w:rsidRDefault="007377D4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Членски внос</w:t>
            </w:r>
          </w:p>
        </w:tc>
        <w:tc>
          <w:tcPr>
            <w:tcW w:w="1837" w:type="dxa"/>
          </w:tcPr>
          <w:p w14:paraId="60EBFD15" w14:textId="1DC5681A" w:rsidR="00060D70" w:rsidRPr="00CA652E" w:rsidRDefault="00A61143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 xml:space="preserve">    150,00 лв.</w:t>
            </w:r>
          </w:p>
        </w:tc>
      </w:tr>
      <w:tr w:rsidR="00060D70" w14:paraId="1A47311F" w14:textId="77777777" w:rsidTr="003B5064">
        <w:tc>
          <w:tcPr>
            <w:tcW w:w="517" w:type="dxa"/>
          </w:tcPr>
          <w:p w14:paraId="691F8FA1" w14:textId="3B02C60B" w:rsidR="00060D70" w:rsidRPr="00CA652E" w:rsidRDefault="007377D4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A652E">
              <w:rPr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6708" w:type="dxa"/>
          </w:tcPr>
          <w:p w14:paraId="7AD60946" w14:textId="12694438" w:rsidR="00060D70" w:rsidRPr="00CA652E" w:rsidRDefault="007377D4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Дарения</w:t>
            </w:r>
          </w:p>
        </w:tc>
        <w:tc>
          <w:tcPr>
            <w:tcW w:w="1837" w:type="dxa"/>
          </w:tcPr>
          <w:p w14:paraId="002EB0F4" w14:textId="77777777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0D70" w14:paraId="2D4ACEEF" w14:textId="77777777" w:rsidTr="003B5064">
        <w:tc>
          <w:tcPr>
            <w:tcW w:w="517" w:type="dxa"/>
          </w:tcPr>
          <w:p w14:paraId="383439BF" w14:textId="10341E77" w:rsidR="00060D70" w:rsidRPr="00CA652E" w:rsidRDefault="00DC29A3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  <w:lang w:val="en-US"/>
              </w:rPr>
              <w:t>VI.</w:t>
            </w:r>
          </w:p>
        </w:tc>
        <w:tc>
          <w:tcPr>
            <w:tcW w:w="6708" w:type="dxa"/>
          </w:tcPr>
          <w:p w14:paraId="4698212B" w14:textId="43ED596A" w:rsidR="00060D70" w:rsidRPr="00CA652E" w:rsidRDefault="00DC29A3" w:rsidP="00060D7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A652E">
              <w:rPr>
                <w:b/>
                <w:bCs/>
                <w:sz w:val="28"/>
                <w:szCs w:val="28"/>
              </w:rPr>
              <w:t>Фин.подкрепа</w:t>
            </w:r>
            <w:proofErr w:type="spellEnd"/>
            <w:r w:rsidRPr="00CA652E">
              <w:rPr>
                <w:b/>
                <w:bCs/>
                <w:sz w:val="28"/>
                <w:szCs w:val="28"/>
              </w:rPr>
              <w:t xml:space="preserve"> проект ББСЦЧИ</w:t>
            </w:r>
          </w:p>
        </w:tc>
        <w:tc>
          <w:tcPr>
            <w:tcW w:w="1837" w:type="dxa"/>
          </w:tcPr>
          <w:p w14:paraId="553D574C" w14:textId="3CA258D5" w:rsidR="00060D70" w:rsidRPr="00CA652E" w:rsidRDefault="00DC29A3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 xml:space="preserve">    997,08 лв.</w:t>
            </w:r>
          </w:p>
        </w:tc>
      </w:tr>
      <w:tr w:rsidR="00060D70" w14:paraId="7D9A71B8" w14:textId="77777777" w:rsidTr="003B5064">
        <w:trPr>
          <w:trHeight w:val="431"/>
        </w:trPr>
        <w:tc>
          <w:tcPr>
            <w:tcW w:w="517" w:type="dxa"/>
          </w:tcPr>
          <w:p w14:paraId="29F175E0" w14:textId="77777777" w:rsidR="00060D70" w:rsidRPr="00CA652E" w:rsidRDefault="00060D70" w:rsidP="00060D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8" w:type="dxa"/>
          </w:tcPr>
          <w:p w14:paraId="2F43DE0E" w14:textId="6C1E2A98" w:rsidR="00060D70" w:rsidRPr="00CA652E" w:rsidRDefault="00A61143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 xml:space="preserve">                                     ОБЩО ПРИХОДИ</w:t>
            </w:r>
          </w:p>
        </w:tc>
        <w:tc>
          <w:tcPr>
            <w:tcW w:w="1837" w:type="dxa"/>
          </w:tcPr>
          <w:p w14:paraId="59AA8418" w14:textId="5E36681B" w:rsidR="00060D70" w:rsidRPr="00CA652E" w:rsidRDefault="00A61143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1</w:t>
            </w:r>
            <w:r w:rsidR="00DC29A3" w:rsidRPr="00CA652E">
              <w:rPr>
                <w:b/>
                <w:bCs/>
                <w:sz w:val="28"/>
                <w:szCs w:val="28"/>
              </w:rPr>
              <w:t>3547</w:t>
            </w:r>
            <w:r w:rsidRPr="00CA652E">
              <w:rPr>
                <w:b/>
                <w:bCs/>
                <w:sz w:val="28"/>
                <w:szCs w:val="28"/>
              </w:rPr>
              <w:t>,</w:t>
            </w:r>
            <w:r w:rsidR="00DC29A3" w:rsidRPr="00CA652E">
              <w:rPr>
                <w:b/>
                <w:bCs/>
                <w:sz w:val="28"/>
                <w:szCs w:val="28"/>
              </w:rPr>
              <w:t>82</w:t>
            </w:r>
            <w:r w:rsidRPr="00CA652E">
              <w:rPr>
                <w:b/>
                <w:bCs/>
                <w:sz w:val="28"/>
                <w:szCs w:val="28"/>
              </w:rPr>
              <w:t xml:space="preserve"> лв.</w:t>
            </w:r>
          </w:p>
        </w:tc>
      </w:tr>
    </w:tbl>
    <w:p w14:paraId="49FF3256" w14:textId="12CFCF28" w:rsidR="00060D70" w:rsidRDefault="00060D70" w:rsidP="00060D7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837"/>
      </w:tblGrid>
      <w:tr w:rsidR="00A61143" w14:paraId="68C11F19" w14:textId="77777777" w:rsidTr="003B5064">
        <w:tc>
          <w:tcPr>
            <w:tcW w:w="562" w:type="dxa"/>
          </w:tcPr>
          <w:p w14:paraId="2D6A5E3B" w14:textId="76DB8383" w:rsidR="00A61143" w:rsidRDefault="00A61143" w:rsidP="00A61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</w:p>
        </w:tc>
        <w:tc>
          <w:tcPr>
            <w:tcW w:w="6663" w:type="dxa"/>
          </w:tcPr>
          <w:p w14:paraId="64ADD459" w14:textId="54C304CD" w:rsidR="00A61143" w:rsidRDefault="00A61143" w:rsidP="00A61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РАЗХОДИ</w:t>
            </w:r>
          </w:p>
        </w:tc>
        <w:tc>
          <w:tcPr>
            <w:tcW w:w="1837" w:type="dxa"/>
          </w:tcPr>
          <w:p w14:paraId="7BB84F24" w14:textId="77777777" w:rsidR="00A61143" w:rsidRDefault="00A61143" w:rsidP="00060D70">
            <w:pPr>
              <w:rPr>
                <w:sz w:val="28"/>
                <w:szCs w:val="28"/>
              </w:rPr>
            </w:pPr>
          </w:p>
        </w:tc>
      </w:tr>
      <w:tr w:rsidR="00A61143" w14:paraId="25834877" w14:textId="77777777" w:rsidTr="003B5064">
        <w:tc>
          <w:tcPr>
            <w:tcW w:w="562" w:type="dxa"/>
          </w:tcPr>
          <w:p w14:paraId="53D2E835" w14:textId="6D38F2B3" w:rsidR="00A61143" w:rsidRPr="003B5064" w:rsidRDefault="00A61143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5064"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6663" w:type="dxa"/>
          </w:tcPr>
          <w:p w14:paraId="5D232932" w14:textId="51EE0AB2" w:rsidR="00A61143" w:rsidRPr="003B5064" w:rsidRDefault="00896388" w:rsidP="00060D70">
            <w:pPr>
              <w:rPr>
                <w:b/>
                <w:bCs/>
                <w:sz w:val="28"/>
                <w:szCs w:val="28"/>
              </w:rPr>
            </w:pPr>
            <w:r w:rsidRPr="003B5064">
              <w:rPr>
                <w:b/>
                <w:bCs/>
                <w:sz w:val="28"/>
                <w:szCs w:val="28"/>
              </w:rPr>
              <w:t>Разходи за труд</w:t>
            </w:r>
          </w:p>
        </w:tc>
        <w:tc>
          <w:tcPr>
            <w:tcW w:w="1837" w:type="dxa"/>
          </w:tcPr>
          <w:p w14:paraId="28F04B3E" w14:textId="341516A4" w:rsidR="00A61143" w:rsidRPr="003B5064" w:rsidRDefault="005C1F72" w:rsidP="00060D70">
            <w:pPr>
              <w:rPr>
                <w:b/>
                <w:bCs/>
                <w:sz w:val="28"/>
                <w:szCs w:val="28"/>
              </w:rPr>
            </w:pPr>
            <w:r w:rsidRPr="003B5064">
              <w:rPr>
                <w:b/>
                <w:bCs/>
                <w:sz w:val="28"/>
                <w:szCs w:val="28"/>
              </w:rPr>
              <w:t>10846,40 лв.</w:t>
            </w:r>
          </w:p>
        </w:tc>
      </w:tr>
      <w:tr w:rsidR="00A61143" w14:paraId="2424D328" w14:textId="77777777" w:rsidTr="003B5064">
        <w:tc>
          <w:tcPr>
            <w:tcW w:w="562" w:type="dxa"/>
          </w:tcPr>
          <w:p w14:paraId="387FC6E3" w14:textId="452B592E" w:rsidR="00A61143" w:rsidRPr="0094462C" w:rsidRDefault="0094462C" w:rsidP="00060D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663" w:type="dxa"/>
          </w:tcPr>
          <w:p w14:paraId="18FDBB26" w14:textId="4EB19BAC" w:rsidR="00A61143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Трудови възнаграждения</w:t>
            </w:r>
          </w:p>
        </w:tc>
        <w:tc>
          <w:tcPr>
            <w:tcW w:w="1837" w:type="dxa"/>
          </w:tcPr>
          <w:p w14:paraId="59015B9F" w14:textId="0BE728C6" w:rsidR="00A61143" w:rsidRDefault="005C1F72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96388">
              <w:rPr>
                <w:sz w:val="28"/>
                <w:szCs w:val="28"/>
              </w:rPr>
              <w:t>6849,12 лв.</w:t>
            </w:r>
          </w:p>
        </w:tc>
      </w:tr>
      <w:tr w:rsidR="00A61143" w14:paraId="0591787F" w14:textId="77777777" w:rsidTr="003B5064">
        <w:tc>
          <w:tcPr>
            <w:tcW w:w="562" w:type="dxa"/>
          </w:tcPr>
          <w:p w14:paraId="33C56AB1" w14:textId="18A9DE18" w:rsidR="00A61143" w:rsidRPr="0094462C" w:rsidRDefault="0094462C" w:rsidP="00060D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6663" w:type="dxa"/>
          </w:tcPr>
          <w:p w14:paraId="379AD4E1" w14:textId="6B237A91" w:rsidR="00A61143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</w:t>
            </w:r>
          </w:p>
        </w:tc>
        <w:tc>
          <w:tcPr>
            <w:tcW w:w="1837" w:type="dxa"/>
          </w:tcPr>
          <w:p w14:paraId="49E587A4" w14:textId="1F675283" w:rsidR="00A61143" w:rsidRDefault="005C1F72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96388">
              <w:rPr>
                <w:sz w:val="28"/>
                <w:szCs w:val="28"/>
              </w:rPr>
              <w:t>1738,80 лв.</w:t>
            </w:r>
          </w:p>
        </w:tc>
      </w:tr>
      <w:tr w:rsidR="00A61143" w14:paraId="050B8280" w14:textId="77777777" w:rsidTr="003B5064">
        <w:tc>
          <w:tcPr>
            <w:tcW w:w="562" w:type="dxa"/>
          </w:tcPr>
          <w:p w14:paraId="38C8526A" w14:textId="42EF20F3" w:rsidR="00A61143" w:rsidRPr="0094462C" w:rsidRDefault="0094462C" w:rsidP="00060D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6663" w:type="dxa"/>
          </w:tcPr>
          <w:p w14:paraId="780E81C6" w14:textId="37717CE3" w:rsidR="00A61143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ДЗПО</w:t>
            </w:r>
          </w:p>
        </w:tc>
        <w:tc>
          <w:tcPr>
            <w:tcW w:w="1837" w:type="dxa"/>
          </w:tcPr>
          <w:p w14:paraId="5F957DE4" w14:textId="0FC65BE3" w:rsidR="00A61143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1F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441,36 лв.</w:t>
            </w:r>
          </w:p>
        </w:tc>
      </w:tr>
      <w:tr w:rsidR="00A61143" w14:paraId="1D5284E3" w14:textId="77777777" w:rsidTr="003B5064">
        <w:tc>
          <w:tcPr>
            <w:tcW w:w="562" w:type="dxa"/>
          </w:tcPr>
          <w:p w14:paraId="259A26D8" w14:textId="43D6CB6D" w:rsidR="00A61143" w:rsidRPr="0094462C" w:rsidRDefault="0094462C" w:rsidP="00060D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6663" w:type="dxa"/>
          </w:tcPr>
          <w:p w14:paraId="25D0E4BE" w14:textId="423E6A68" w:rsidR="00A61143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</w:t>
            </w:r>
          </w:p>
        </w:tc>
        <w:tc>
          <w:tcPr>
            <w:tcW w:w="1837" w:type="dxa"/>
          </w:tcPr>
          <w:p w14:paraId="59E4104F" w14:textId="2428B2C0" w:rsidR="00A61143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F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706,08 лв.</w:t>
            </w:r>
          </w:p>
        </w:tc>
      </w:tr>
      <w:tr w:rsidR="00896388" w14:paraId="610A7B9D" w14:textId="77777777" w:rsidTr="003B5064">
        <w:tc>
          <w:tcPr>
            <w:tcW w:w="562" w:type="dxa"/>
          </w:tcPr>
          <w:p w14:paraId="7DA00F75" w14:textId="142FADB3" w:rsidR="00896388" w:rsidRPr="00896388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14:paraId="007E08E6" w14:textId="5833216C" w:rsidR="00896388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</w:t>
            </w:r>
          </w:p>
        </w:tc>
        <w:tc>
          <w:tcPr>
            <w:tcW w:w="1837" w:type="dxa"/>
          </w:tcPr>
          <w:p w14:paraId="7E2809BC" w14:textId="6020C6BB" w:rsidR="00896388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F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761,04 лв.</w:t>
            </w:r>
          </w:p>
        </w:tc>
      </w:tr>
      <w:tr w:rsidR="00896388" w14:paraId="162310E2" w14:textId="77777777" w:rsidTr="003B5064">
        <w:tc>
          <w:tcPr>
            <w:tcW w:w="562" w:type="dxa"/>
          </w:tcPr>
          <w:p w14:paraId="4104018E" w14:textId="17C049E4" w:rsidR="00896388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14:paraId="51BC7F07" w14:textId="23B2571B" w:rsidR="00896388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Работно облекло</w:t>
            </w:r>
          </w:p>
        </w:tc>
        <w:tc>
          <w:tcPr>
            <w:tcW w:w="1837" w:type="dxa"/>
          </w:tcPr>
          <w:p w14:paraId="4762033D" w14:textId="71294989" w:rsidR="00896388" w:rsidRDefault="0089638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F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350,00 лв.</w:t>
            </w:r>
          </w:p>
        </w:tc>
      </w:tr>
      <w:tr w:rsidR="00A61143" w14:paraId="0917A7C5" w14:textId="77777777" w:rsidTr="003B5064">
        <w:tc>
          <w:tcPr>
            <w:tcW w:w="562" w:type="dxa"/>
          </w:tcPr>
          <w:p w14:paraId="01C0B84F" w14:textId="6A8F7086" w:rsidR="00A61143" w:rsidRPr="003B5064" w:rsidRDefault="0094462C" w:rsidP="00060D70">
            <w:pPr>
              <w:rPr>
                <w:b/>
                <w:bCs/>
                <w:sz w:val="28"/>
                <w:szCs w:val="28"/>
              </w:rPr>
            </w:pPr>
            <w:r w:rsidRPr="003B5064">
              <w:rPr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6663" w:type="dxa"/>
          </w:tcPr>
          <w:p w14:paraId="596B58E2" w14:textId="05A2840F" w:rsidR="00A61143" w:rsidRPr="003B5064" w:rsidRDefault="005C1F72" w:rsidP="00060D70">
            <w:pPr>
              <w:rPr>
                <w:b/>
                <w:bCs/>
                <w:sz w:val="28"/>
                <w:szCs w:val="28"/>
              </w:rPr>
            </w:pPr>
            <w:r w:rsidRPr="003B5064">
              <w:rPr>
                <w:b/>
                <w:bCs/>
                <w:sz w:val="28"/>
                <w:szCs w:val="28"/>
              </w:rPr>
              <w:t>Стопански разходи</w:t>
            </w:r>
          </w:p>
        </w:tc>
        <w:tc>
          <w:tcPr>
            <w:tcW w:w="1837" w:type="dxa"/>
          </w:tcPr>
          <w:p w14:paraId="063DBA10" w14:textId="78446190" w:rsidR="00A61143" w:rsidRPr="003B5064" w:rsidRDefault="003B5064" w:rsidP="00060D70">
            <w:pPr>
              <w:rPr>
                <w:b/>
                <w:bCs/>
                <w:sz w:val="28"/>
                <w:szCs w:val="28"/>
              </w:rPr>
            </w:pPr>
            <w:r w:rsidRPr="003B5064">
              <w:rPr>
                <w:b/>
                <w:bCs/>
                <w:sz w:val="28"/>
                <w:szCs w:val="28"/>
              </w:rPr>
              <w:t xml:space="preserve">  509,48 лв.</w:t>
            </w:r>
          </w:p>
        </w:tc>
      </w:tr>
      <w:tr w:rsidR="00A61143" w14:paraId="59502196" w14:textId="77777777" w:rsidTr="003B5064">
        <w:tc>
          <w:tcPr>
            <w:tcW w:w="562" w:type="dxa"/>
          </w:tcPr>
          <w:p w14:paraId="6B8BEDA1" w14:textId="09841BB3" w:rsidR="00A61143" w:rsidRDefault="005C1F72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14:paraId="72283B1D" w14:textId="664C976A" w:rsidR="00A61143" w:rsidRDefault="005C1F72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Пощенски услуги</w:t>
            </w:r>
            <w:r w:rsidR="00DC29A3">
              <w:rPr>
                <w:sz w:val="28"/>
                <w:szCs w:val="28"/>
              </w:rPr>
              <w:t xml:space="preserve"> + куриерски услуги</w:t>
            </w:r>
          </w:p>
        </w:tc>
        <w:tc>
          <w:tcPr>
            <w:tcW w:w="1837" w:type="dxa"/>
          </w:tcPr>
          <w:p w14:paraId="0C70AAAB" w14:textId="38030D74" w:rsidR="00A61143" w:rsidRDefault="00DC29A3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60,26 лв.</w:t>
            </w:r>
          </w:p>
        </w:tc>
      </w:tr>
      <w:tr w:rsidR="00A61143" w14:paraId="3F8FFA85" w14:textId="77777777" w:rsidTr="003B5064">
        <w:tc>
          <w:tcPr>
            <w:tcW w:w="562" w:type="dxa"/>
          </w:tcPr>
          <w:p w14:paraId="72254B8F" w14:textId="5DBD8C13" w:rsidR="00A61143" w:rsidRDefault="00DC29A3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14:paraId="1BD0A583" w14:textId="1A68343A" w:rsidR="00A61143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услуги</w:t>
            </w:r>
          </w:p>
        </w:tc>
        <w:tc>
          <w:tcPr>
            <w:tcW w:w="1837" w:type="dxa"/>
          </w:tcPr>
          <w:p w14:paraId="2E6A501B" w14:textId="22145F9C" w:rsidR="00A61143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219,00 </w:t>
            </w:r>
            <w:proofErr w:type="spellStart"/>
            <w:r>
              <w:rPr>
                <w:sz w:val="28"/>
                <w:szCs w:val="28"/>
              </w:rPr>
              <w:t>лв</w:t>
            </w:r>
            <w:proofErr w:type="spellEnd"/>
          </w:p>
        </w:tc>
      </w:tr>
      <w:tr w:rsidR="00A61143" w14:paraId="37485435" w14:textId="77777777" w:rsidTr="003B5064">
        <w:tc>
          <w:tcPr>
            <w:tcW w:w="562" w:type="dxa"/>
          </w:tcPr>
          <w:p w14:paraId="118A8A93" w14:textId="01BCE229" w:rsidR="00A61143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14:paraId="0AF2DD1B" w14:textId="626B2BE6" w:rsidR="00A61143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Канцеларски материали</w:t>
            </w:r>
          </w:p>
        </w:tc>
        <w:tc>
          <w:tcPr>
            <w:tcW w:w="1837" w:type="dxa"/>
          </w:tcPr>
          <w:p w14:paraId="22191506" w14:textId="59E2D038" w:rsidR="00A61143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75,13 лв.</w:t>
            </w:r>
          </w:p>
        </w:tc>
      </w:tr>
      <w:tr w:rsidR="00A61143" w14:paraId="0F2A6A80" w14:textId="77777777" w:rsidTr="003B5064">
        <w:tc>
          <w:tcPr>
            <w:tcW w:w="562" w:type="dxa"/>
          </w:tcPr>
          <w:p w14:paraId="6CD3449A" w14:textId="500F0DF6" w:rsidR="00A61143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14:paraId="7FFBAF7E" w14:textId="5A20CF98" w:rsidR="00A61143" w:rsidRDefault="00DF39F6" w:rsidP="00060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Ел.подпис</w:t>
            </w:r>
            <w:proofErr w:type="spellEnd"/>
          </w:p>
        </w:tc>
        <w:tc>
          <w:tcPr>
            <w:tcW w:w="1837" w:type="dxa"/>
          </w:tcPr>
          <w:p w14:paraId="7588762C" w14:textId="48EE8B72" w:rsidR="00A61143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107,10 лв.</w:t>
            </w:r>
          </w:p>
        </w:tc>
      </w:tr>
      <w:tr w:rsidR="00DF39F6" w14:paraId="56D5A0AD" w14:textId="77777777" w:rsidTr="003B5064">
        <w:tc>
          <w:tcPr>
            <w:tcW w:w="562" w:type="dxa"/>
          </w:tcPr>
          <w:p w14:paraId="5EE47097" w14:textId="7E704020" w:rsidR="00DF39F6" w:rsidRDefault="00DF39F6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14:paraId="7CC04A3C" w14:textId="77A8518C" w:rsidR="00DF39F6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Рязане на дърва</w:t>
            </w:r>
          </w:p>
        </w:tc>
        <w:tc>
          <w:tcPr>
            <w:tcW w:w="1837" w:type="dxa"/>
          </w:tcPr>
          <w:p w14:paraId="77ECE9E3" w14:textId="26F6FE20" w:rsidR="00DF39F6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20,00 лв.</w:t>
            </w:r>
          </w:p>
        </w:tc>
      </w:tr>
      <w:tr w:rsidR="00B02F54" w14:paraId="6A39F61F" w14:textId="77777777" w:rsidTr="003B5064">
        <w:tc>
          <w:tcPr>
            <w:tcW w:w="562" w:type="dxa"/>
          </w:tcPr>
          <w:p w14:paraId="2EEBE7F3" w14:textId="4B4DFC17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14:paraId="2B2E224E" w14:textId="469D9107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Рутер</w:t>
            </w:r>
          </w:p>
        </w:tc>
        <w:tc>
          <w:tcPr>
            <w:tcW w:w="1837" w:type="dxa"/>
          </w:tcPr>
          <w:p w14:paraId="23E6D9B0" w14:textId="725FDC60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B50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27,99 лв.</w:t>
            </w:r>
          </w:p>
        </w:tc>
      </w:tr>
    </w:tbl>
    <w:p w14:paraId="494AF6D7" w14:textId="433CC11A" w:rsidR="00A61143" w:rsidRPr="00CA652E" w:rsidRDefault="00A61143" w:rsidP="00060D70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B02F54" w:rsidRPr="00CA652E" w14:paraId="15931A62" w14:textId="77777777" w:rsidTr="00B02F54">
        <w:tc>
          <w:tcPr>
            <w:tcW w:w="562" w:type="dxa"/>
          </w:tcPr>
          <w:p w14:paraId="719CDA62" w14:textId="5F1D17F2" w:rsidR="00B02F54" w:rsidRPr="00CA652E" w:rsidRDefault="00B02F54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A652E">
              <w:rPr>
                <w:b/>
                <w:bCs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6804" w:type="dxa"/>
          </w:tcPr>
          <w:p w14:paraId="2972C5C8" w14:textId="794D8934" w:rsidR="00B02F54" w:rsidRPr="00CA652E" w:rsidRDefault="00B02F54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>Разходи за дейността</w:t>
            </w:r>
          </w:p>
        </w:tc>
        <w:tc>
          <w:tcPr>
            <w:tcW w:w="1696" w:type="dxa"/>
          </w:tcPr>
          <w:p w14:paraId="331A5DF4" w14:textId="116598BC" w:rsidR="00B02F54" w:rsidRPr="00CA652E" w:rsidRDefault="00CA652E" w:rsidP="00060D70">
            <w:pPr>
              <w:rPr>
                <w:b/>
                <w:bCs/>
                <w:sz w:val="28"/>
                <w:szCs w:val="28"/>
              </w:rPr>
            </w:pPr>
            <w:r w:rsidRPr="00CA652E">
              <w:rPr>
                <w:b/>
                <w:bCs/>
                <w:sz w:val="28"/>
                <w:szCs w:val="28"/>
              </w:rPr>
              <w:t xml:space="preserve">  </w:t>
            </w:r>
            <w:r w:rsidR="00237BA8">
              <w:rPr>
                <w:b/>
                <w:bCs/>
                <w:sz w:val="28"/>
                <w:szCs w:val="28"/>
              </w:rPr>
              <w:t xml:space="preserve">1286,49 </w:t>
            </w:r>
            <w:r w:rsidRPr="00CA652E">
              <w:rPr>
                <w:b/>
                <w:bCs/>
                <w:sz w:val="28"/>
                <w:szCs w:val="28"/>
              </w:rPr>
              <w:t>лв.</w:t>
            </w:r>
          </w:p>
        </w:tc>
      </w:tr>
      <w:tr w:rsidR="00B02F54" w14:paraId="7F9DFE93" w14:textId="77777777" w:rsidTr="00B02F54">
        <w:tc>
          <w:tcPr>
            <w:tcW w:w="562" w:type="dxa"/>
          </w:tcPr>
          <w:p w14:paraId="4767D2AE" w14:textId="3ADCB96E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750A3613" w14:textId="625C487C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Културни прояви и материали</w:t>
            </w:r>
          </w:p>
        </w:tc>
        <w:tc>
          <w:tcPr>
            <w:tcW w:w="1696" w:type="dxa"/>
          </w:tcPr>
          <w:p w14:paraId="23C96114" w14:textId="59CBE0B5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259,41 лв.</w:t>
            </w:r>
          </w:p>
        </w:tc>
      </w:tr>
      <w:tr w:rsidR="00B02F54" w14:paraId="22E3EDC0" w14:textId="77777777" w:rsidTr="00B02F54">
        <w:tc>
          <w:tcPr>
            <w:tcW w:w="562" w:type="dxa"/>
          </w:tcPr>
          <w:p w14:paraId="6B3C4416" w14:textId="0F7ED1F6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020CF569" w14:textId="71621D0B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Членски внос СНЧ</w:t>
            </w:r>
          </w:p>
        </w:tc>
        <w:tc>
          <w:tcPr>
            <w:tcW w:w="1696" w:type="dxa"/>
          </w:tcPr>
          <w:p w14:paraId="462F6289" w14:textId="199C48FF" w:rsidR="00B02F54" w:rsidRDefault="00B02F5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30,00 лв.</w:t>
            </w:r>
          </w:p>
        </w:tc>
      </w:tr>
      <w:tr w:rsidR="00B02F54" w14:paraId="6279080A" w14:textId="77777777" w:rsidTr="00B02F54">
        <w:tc>
          <w:tcPr>
            <w:tcW w:w="562" w:type="dxa"/>
          </w:tcPr>
          <w:p w14:paraId="1D24B046" w14:textId="31502309" w:rsidR="00B02F54" w:rsidRDefault="003B506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238B38E2" w14:textId="575587FF" w:rsidR="00B02F54" w:rsidRDefault="003B506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по проект ББСЦЧИ</w:t>
            </w:r>
          </w:p>
        </w:tc>
        <w:tc>
          <w:tcPr>
            <w:tcW w:w="1696" w:type="dxa"/>
          </w:tcPr>
          <w:p w14:paraId="2F120C92" w14:textId="46883DB3" w:rsidR="00B02F54" w:rsidRDefault="00237BA8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997,08</w:t>
            </w:r>
            <w:r w:rsidR="003B5064">
              <w:rPr>
                <w:sz w:val="28"/>
                <w:szCs w:val="28"/>
              </w:rPr>
              <w:t xml:space="preserve"> лв.</w:t>
            </w:r>
          </w:p>
        </w:tc>
      </w:tr>
      <w:tr w:rsidR="00B02F54" w14:paraId="019DF055" w14:textId="77777777" w:rsidTr="00B02F54">
        <w:tc>
          <w:tcPr>
            <w:tcW w:w="562" w:type="dxa"/>
          </w:tcPr>
          <w:p w14:paraId="58366104" w14:textId="30BB9431" w:rsidR="00B02F54" w:rsidRPr="003B5064" w:rsidRDefault="003B5064" w:rsidP="00060D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5064">
              <w:rPr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6804" w:type="dxa"/>
          </w:tcPr>
          <w:p w14:paraId="3934BA2F" w14:textId="1D415BD7" w:rsidR="00B02F54" w:rsidRPr="003B5064" w:rsidRDefault="003B5064" w:rsidP="00060D70">
            <w:pPr>
              <w:rPr>
                <w:b/>
                <w:bCs/>
                <w:sz w:val="28"/>
                <w:szCs w:val="28"/>
              </w:rPr>
            </w:pPr>
            <w:r w:rsidRPr="003B5064">
              <w:rPr>
                <w:b/>
                <w:bCs/>
                <w:sz w:val="28"/>
                <w:szCs w:val="28"/>
              </w:rPr>
              <w:t>Финансови разходи</w:t>
            </w:r>
          </w:p>
        </w:tc>
        <w:tc>
          <w:tcPr>
            <w:tcW w:w="1696" w:type="dxa"/>
          </w:tcPr>
          <w:p w14:paraId="36D76DD9" w14:textId="247E1EFB" w:rsidR="00B02F54" w:rsidRPr="003B5064" w:rsidRDefault="003B5064" w:rsidP="00060D70">
            <w:pPr>
              <w:rPr>
                <w:b/>
                <w:bCs/>
                <w:sz w:val="28"/>
                <w:szCs w:val="28"/>
              </w:rPr>
            </w:pPr>
            <w:r w:rsidRPr="003B5064">
              <w:rPr>
                <w:b/>
                <w:bCs/>
                <w:sz w:val="28"/>
                <w:szCs w:val="28"/>
              </w:rPr>
              <w:t xml:space="preserve">  2</w:t>
            </w:r>
            <w:r w:rsidR="00D1311B">
              <w:rPr>
                <w:b/>
                <w:bCs/>
                <w:sz w:val="28"/>
                <w:szCs w:val="28"/>
              </w:rPr>
              <w:t>92</w:t>
            </w:r>
            <w:r w:rsidRPr="003B5064">
              <w:rPr>
                <w:b/>
                <w:bCs/>
                <w:sz w:val="28"/>
                <w:szCs w:val="28"/>
              </w:rPr>
              <w:t>,</w:t>
            </w:r>
            <w:r w:rsidR="00D1311B">
              <w:rPr>
                <w:b/>
                <w:bCs/>
                <w:sz w:val="28"/>
                <w:szCs w:val="28"/>
              </w:rPr>
              <w:t xml:space="preserve">12 </w:t>
            </w:r>
            <w:r w:rsidRPr="003B5064">
              <w:rPr>
                <w:b/>
                <w:bCs/>
                <w:sz w:val="28"/>
                <w:szCs w:val="28"/>
              </w:rPr>
              <w:t>лв.</w:t>
            </w:r>
          </w:p>
        </w:tc>
      </w:tr>
      <w:tr w:rsidR="00B02F54" w14:paraId="6498801B" w14:textId="77777777" w:rsidTr="00B02F54">
        <w:tc>
          <w:tcPr>
            <w:tcW w:w="562" w:type="dxa"/>
          </w:tcPr>
          <w:p w14:paraId="23199FD5" w14:textId="6B4E07FD" w:rsidR="00B02F54" w:rsidRDefault="003B506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291575A3" w14:textId="3B6C6D18" w:rsidR="00B02F54" w:rsidRDefault="003B506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Банкови такси</w:t>
            </w:r>
          </w:p>
        </w:tc>
        <w:tc>
          <w:tcPr>
            <w:tcW w:w="1696" w:type="dxa"/>
          </w:tcPr>
          <w:p w14:paraId="374EC997" w14:textId="52EAE655" w:rsidR="00B02F54" w:rsidRDefault="003B506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D1311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="00D1311B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лв.</w:t>
            </w:r>
          </w:p>
        </w:tc>
      </w:tr>
      <w:tr w:rsidR="00B02F54" w14:paraId="018FF5A7" w14:textId="77777777" w:rsidTr="00B02F54">
        <w:tc>
          <w:tcPr>
            <w:tcW w:w="562" w:type="dxa"/>
          </w:tcPr>
          <w:p w14:paraId="497770A9" w14:textId="683BCCA0" w:rsidR="00B02F54" w:rsidRDefault="003B506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0629EFF8" w14:textId="7157B11E" w:rsidR="00B02F54" w:rsidRDefault="003B5064" w:rsidP="00060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Инф.обслужване</w:t>
            </w:r>
            <w:proofErr w:type="spellEnd"/>
            <w:r>
              <w:rPr>
                <w:sz w:val="28"/>
                <w:szCs w:val="28"/>
              </w:rPr>
              <w:t>-търговски регистър</w:t>
            </w:r>
          </w:p>
        </w:tc>
        <w:tc>
          <w:tcPr>
            <w:tcW w:w="1696" w:type="dxa"/>
          </w:tcPr>
          <w:p w14:paraId="11E7B824" w14:textId="3190A71B" w:rsidR="00B02F54" w:rsidRDefault="003B5064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44,00 лв.  </w:t>
            </w:r>
          </w:p>
        </w:tc>
      </w:tr>
      <w:tr w:rsidR="00B02F54" w14:paraId="3DD345D5" w14:textId="77777777" w:rsidTr="00B02F54">
        <w:tc>
          <w:tcPr>
            <w:tcW w:w="562" w:type="dxa"/>
          </w:tcPr>
          <w:p w14:paraId="0ACFC078" w14:textId="42563668" w:rsidR="00B02F54" w:rsidRDefault="00D1311B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5F1762EE" w14:textId="1AE128B8" w:rsidR="00D1311B" w:rsidRDefault="00D1311B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 медицина</w:t>
            </w:r>
          </w:p>
        </w:tc>
        <w:tc>
          <w:tcPr>
            <w:tcW w:w="1696" w:type="dxa"/>
          </w:tcPr>
          <w:p w14:paraId="1F3B37AA" w14:textId="6C95C9B9" w:rsidR="00B02F54" w:rsidRDefault="00D1311B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48,00 лв.</w:t>
            </w:r>
          </w:p>
        </w:tc>
      </w:tr>
      <w:tr w:rsidR="00B02F54" w14:paraId="0E949A70" w14:textId="77777777" w:rsidTr="00B02F54">
        <w:tc>
          <w:tcPr>
            <w:tcW w:w="562" w:type="dxa"/>
          </w:tcPr>
          <w:p w14:paraId="6D2AC462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CBCD2CC" w14:textId="67D59F51" w:rsidR="00B02F54" w:rsidRPr="00267606" w:rsidRDefault="00CA652E" w:rsidP="00060D70">
            <w:pPr>
              <w:rPr>
                <w:b/>
                <w:bCs/>
                <w:sz w:val="28"/>
                <w:szCs w:val="28"/>
              </w:rPr>
            </w:pPr>
            <w:r w:rsidRPr="00267606">
              <w:rPr>
                <w:b/>
                <w:bCs/>
                <w:sz w:val="28"/>
                <w:szCs w:val="28"/>
              </w:rPr>
              <w:t xml:space="preserve">                                                 ОБЩО РАЗХОДИ</w:t>
            </w:r>
          </w:p>
        </w:tc>
        <w:tc>
          <w:tcPr>
            <w:tcW w:w="1696" w:type="dxa"/>
          </w:tcPr>
          <w:p w14:paraId="12EFA4DE" w14:textId="5BC2BC95" w:rsidR="00B02F54" w:rsidRPr="00267606" w:rsidRDefault="00237BA8" w:rsidP="00060D70">
            <w:pPr>
              <w:rPr>
                <w:b/>
                <w:bCs/>
                <w:sz w:val="28"/>
                <w:szCs w:val="28"/>
              </w:rPr>
            </w:pPr>
            <w:r w:rsidRPr="00267606">
              <w:rPr>
                <w:b/>
                <w:bCs/>
                <w:sz w:val="28"/>
                <w:szCs w:val="28"/>
              </w:rPr>
              <w:t>12</w:t>
            </w:r>
            <w:r w:rsidR="00D1311B">
              <w:rPr>
                <w:b/>
                <w:bCs/>
                <w:sz w:val="28"/>
                <w:szCs w:val="28"/>
              </w:rPr>
              <w:t>934</w:t>
            </w:r>
            <w:r w:rsidRPr="00267606">
              <w:rPr>
                <w:b/>
                <w:bCs/>
                <w:sz w:val="28"/>
                <w:szCs w:val="28"/>
              </w:rPr>
              <w:t>,</w:t>
            </w:r>
            <w:r w:rsidR="00D1311B">
              <w:rPr>
                <w:b/>
                <w:bCs/>
                <w:sz w:val="28"/>
                <w:szCs w:val="28"/>
              </w:rPr>
              <w:t>49</w:t>
            </w:r>
            <w:r w:rsidR="00CA652E" w:rsidRPr="00267606">
              <w:rPr>
                <w:b/>
                <w:bCs/>
                <w:sz w:val="28"/>
                <w:szCs w:val="28"/>
              </w:rPr>
              <w:t>лв.</w:t>
            </w:r>
          </w:p>
        </w:tc>
      </w:tr>
      <w:tr w:rsidR="00B02F54" w14:paraId="51FC444D" w14:textId="77777777" w:rsidTr="00B02F54">
        <w:tc>
          <w:tcPr>
            <w:tcW w:w="562" w:type="dxa"/>
          </w:tcPr>
          <w:p w14:paraId="75F58098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653331D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20DCCEF5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</w:tr>
      <w:tr w:rsidR="00B02F54" w14:paraId="34215803" w14:textId="77777777" w:rsidTr="00B02F54">
        <w:tc>
          <w:tcPr>
            <w:tcW w:w="562" w:type="dxa"/>
          </w:tcPr>
          <w:p w14:paraId="55D519C2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B4A14DF" w14:textId="0A8A4DE3" w:rsidR="00B02F54" w:rsidRDefault="00CA652E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 НАЛИЧНОСТ В КРАЯ НА ГОДИНАТА</w:t>
            </w:r>
          </w:p>
        </w:tc>
        <w:tc>
          <w:tcPr>
            <w:tcW w:w="1696" w:type="dxa"/>
          </w:tcPr>
          <w:p w14:paraId="140F9059" w14:textId="2759CF72" w:rsidR="00B02F54" w:rsidRDefault="00523403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  <w:r w:rsidR="00D6675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="001B346C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лв. </w:t>
            </w:r>
          </w:p>
        </w:tc>
      </w:tr>
      <w:tr w:rsidR="00B02F54" w14:paraId="04FF98B6" w14:textId="77777777" w:rsidTr="00B02F54">
        <w:tc>
          <w:tcPr>
            <w:tcW w:w="562" w:type="dxa"/>
          </w:tcPr>
          <w:p w14:paraId="7E3A2EF9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928F607" w14:textId="0BFA220D" w:rsidR="00B02F54" w:rsidRDefault="00CA652E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САЛДО В КАСА</w:t>
            </w:r>
          </w:p>
        </w:tc>
        <w:tc>
          <w:tcPr>
            <w:tcW w:w="1696" w:type="dxa"/>
          </w:tcPr>
          <w:p w14:paraId="53732FDA" w14:textId="1BF43498" w:rsidR="00B02F54" w:rsidRDefault="00CA652E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403">
              <w:rPr>
                <w:sz w:val="28"/>
                <w:szCs w:val="28"/>
              </w:rPr>
              <w:t xml:space="preserve">   </w:t>
            </w:r>
            <w:r w:rsidR="00D66754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,61 лв.</w:t>
            </w:r>
          </w:p>
        </w:tc>
      </w:tr>
      <w:tr w:rsidR="00B02F54" w14:paraId="24729F72" w14:textId="77777777" w:rsidTr="00B02F54">
        <w:tc>
          <w:tcPr>
            <w:tcW w:w="562" w:type="dxa"/>
          </w:tcPr>
          <w:p w14:paraId="5C9241C7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1F249F4" w14:textId="473E6507" w:rsidR="00B02F54" w:rsidRDefault="00CA652E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САЛДО В БАНКА</w:t>
            </w:r>
          </w:p>
        </w:tc>
        <w:tc>
          <w:tcPr>
            <w:tcW w:w="1696" w:type="dxa"/>
          </w:tcPr>
          <w:p w14:paraId="770C0D99" w14:textId="65EECD64" w:rsidR="00B02F54" w:rsidRDefault="00523403" w:rsidP="0006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A652E">
              <w:rPr>
                <w:sz w:val="28"/>
                <w:szCs w:val="28"/>
              </w:rPr>
              <w:t>559,72 лв.</w:t>
            </w:r>
          </w:p>
        </w:tc>
      </w:tr>
      <w:tr w:rsidR="00B02F54" w14:paraId="126335D7" w14:textId="77777777" w:rsidTr="00B02F54">
        <w:tc>
          <w:tcPr>
            <w:tcW w:w="562" w:type="dxa"/>
          </w:tcPr>
          <w:p w14:paraId="5C5B8B70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F013C47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2D723B8C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</w:tr>
      <w:tr w:rsidR="00B02F54" w14:paraId="61400C92" w14:textId="77777777" w:rsidTr="00B02F54">
        <w:tc>
          <w:tcPr>
            <w:tcW w:w="562" w:type="dxa"/>
          </w:tcPr>
          <w:p w14:paraId="031533A1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F6A55A4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0D647097" w14:textId="77777777" w:rsidR="00B02F54" w:rsidRDefault="00B02F54" w:rsidP="00060D70">
            <w:pPr>
              <w:rPr>
                <w:sz w:val="28"/>
                <w:szCs w:val="28"/>
              </w:rPr>
            </w:pPr>
          </w:p>
        </w:tc>
      </w:tr>
    </w:tbl>
    <w:p w14:paraId="0CC8C8CE" w14:textId="77777777" w:rsidR="00B02F54" w:rsidRPr="00060D70" w:rsidRDefault="00B02F54" w:rsidP="00060D70">
      <w:pPr>
        <w:rPr>
          <w:sz w:val="28"/>
          <w:szCs w:val="28"/>
        </w:rPr>
      </w:pPr>
    </w:p>
    <w:sectPr w:rsidR="00B02F54" w:rsidRPr="0006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70"/>
    <w:rsid w:val="00060D70"/>
    <w:rsid w:val="001B346C"/>
    <w:rsid w:val="00237BA8"/>
    <w:rsid w:val="00267606"/>
    <w:rsid w:val="003B5064"/>
    <w:rsid w:val="00523403"/>
    <w:rsid w:val="005C1F72"/>
    <w:rsid w:val="005C7917"/>
    <w:rsid w:val="006D2043"/>
    <w:rsid w:val="007377D4"/>
    <w:rsid w:val="00896388"/>
    <w:rsid w:val="008F0E79"/>
    <w:rsid w:val="0094462C"/>
    <w:rsid w:val="00A61143"/>
    <w:rsid w:val="00B02F54"/>
    <w:rsid w:val="00CA652E"/>
    <w:rsid w:val="00D1311B"/>
    <w:rsid w:val="00D66754"/>
    <w:rsid w:val="00DC29A3"/>
    <w:rsid w:val="00D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DD27"/>
  <w15:chartTrackingRefBased/>
  <w15:docId w15:val="{98CEBBB8-247B-47E5-A3B1-535CE84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stoianova</dc:creator>
  <cp:keywords/>
  <dc:description/>
  <cp:lastModifiedBy>stanislava stoianova</cp:lastModifiedBy>
  <cp:revision>3</cp:revision>
  <cp:lastPrinted>2022-02-03T06:35:00Z</cp:lastPrinted>
  <dcterms:created xsi:type="dcterms:W3CDTF">2022-02-01T07:17:00Z</dcterms:created>
  <dcterms:modified xsi:type="dcterms:W3CDTF">2022-02-03T06:35:00Z</dcterms:modified>
</cp:coreProperties>
</file>